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0E265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Hlk51871489"/>
      <w:r>
        <w:rPr>
          <w:rFonts w:ascii="Times New Roman" w:hAnsi="Times New Roman" w:cs="Times New Roman"/>
          <w:b/>
          <w:bCs/>
          <w:sz w:val="30"/>
          <w:szCs w:val="30"/>
        </w:rPr>
        <w:t>转入华南农业大学广州都柏林国际生命科学与技术学院申请表</w:t>
      </w:r>
      <w:bookmarkEnd w:id="0"/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3019"/>
        <w:gridCol w:w="2424"/>
        <w:gridCol w:w="2310"/>
      </w:tblGrid>
      <w:tr w14:paraId="3E991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7" w:type="pct"/>
            <w:vAlign w:val="center"/>
          </w:tcPr>
          <w:p w14:paraId="5E408E79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姓名</w:t>
            </w:r>
          </w:p>
        </w:tc>
        <w:tc>
          <w:tcPr>
            <w:tcW w:w="1516" w:type="pct"/>
            <w:vAlign w:val="center"/>
          </w:tcPr>
          <w:p w14:paraId="6F88C3B6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1217" w:type="pct"/>
            <w:vAlign w:val="center"/>
          </w:tcPr>
          <w:p w14:paraId="1B47EF7C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学号</w:t>
            </w:r>
          </w:p>
        </w:tc>
        <w:tc>
          <w:tcPr>
            <w:tcW w:w="1158" w:type="pct"/>
            <w:vAlign w:val="center"/>
          </w:tcPr>
          <w:p w14:paraId="24C10156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</w:tr>
      <w:tr w14:paraId="0395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7" w:type="pct"/>
            <w:vAlign w:val="center"/>
          </w:tcPr>
          <w:p w14:paraId="2B2E0111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性别</w:t>
            </w:r>
          </w:p>
        </w:tc>
        <w:tc>
          <w:tcPr>
            <w:tcW w:w="1516" w:type="pct"/>
            <w:vAlign w:val="center"/>
          </w:tcPr>
          <w:p w14:paraId="760DF11B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1217" w:type="pct"/>
            <w:vAlign w:val="center"/>
          </w:tcPr>
          <w:p w14:paraId="151B1C26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出生年月日</w:t>
            </w:r>
          </w:p>
        </w:tc>
        <w:tc>
          <w:tcPr>
            <w:tcW w:w="1158" w:type="pct"/>
            <w:vAlign w:val="center"/>
          </w:tcPr>
          <w:p w14:paraId="3578695C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</w:tr>
      <w:tr w14:paraId="3CB5E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7" w:type="pct"/>
            <w:vAlign w:val="center"/>
          </w:tcPr>
          <w:p w14:paraId="219F59D7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生源地</w:t>
            </w:r>
          </w:p>
        </w:tc>
        <w:tc>
          <w:tcPr>
            <w:tcW w:w="1516" w:type="pct"/>
            <w:vAlign w:val="center"/>
          </w:tcPr>
          <w:p w14:paraId="470D33BC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1217" w:type="pct"/>
            <w:vAlign w:val="center"/>
          </w:tcPr>
          <w:p w14:paraId="5A52DED6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政治面貌</w:t>
            </w:r>
          </w:p>
        </w:tc>
        <w:tc>
          <w:tcPr>
            <w:tcW w:w="1158" w:type="pct"/>
            <w:vAlign w:val="center"/>
          </w:tcPr>
          <w:p w14:paraId="1ECC15F2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</w:tr>
      <w:tr w14:paraId="11704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7" w:type="pct"/>
            <w:vAlign w:val="center"/>
          </w:tcPr>
          <w:p w14:paraId="0867E28C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</w:rPr>
              <w:t>联系电话</w:t>
            </w:r>
          </w:p>
        </w:tc>
        <w:tc>
          <w:tcPr>
            <w:tcW w:w="1516" w:type="pct"/>
            <w:vAlign w:val="center"/>
          </w:tcPr>
          <w:p w14:paraId="04BCDAC1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1217" w:type="pct"/>
            <w:vAlign w:val="center"/>
          </w:tcPr>
          <w:p w14:paraId="54009125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</w:rPr>
              <w:t>Email</w:t>
            </w:r>
          </w:p>
        </w:tc>
        <w:tc>
          <w:tcPr>
            <w:tcW w:w="1158" w:type="pct"/>
            <w:vAlign w:val="center"/>
          </w:tcPr>
          <w:p w14:paraId="16D70C40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</w:tr>
      <w:tr w14:paraId="332D7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4"/>
            <w:vAlign w:val="center"/>
          </w:tcPr>
          <w:p w14:paraId="54BB8E99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高考成绩（须提供高考成绩单复印件）</w:t>
            </w:r>
          </w:p>
        </w:tc>
      </w:tr>
      <w:tr w14:paraId="270E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4"/>
            <w:vAlign w:val="center"/>
          </w:tcPr>
          <w:p w14:paraId="4ABCF7D4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总分：            语文：              数学：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         英语：      </w:t>
            </w:r>
          </w:p>
        </w:tc>
      </w:tr>
      <w:tr w14:paraId="71007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4"/>
            <w:vAlign w:val="center"/>
          </w:tcPr>
          <w:p w14:paraId="015E85F2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理综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</w:rPr>
              <w:t>或选考科目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：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                  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</w:rPr>
              <w:t xml:space="preserve">           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（若为选考科目，请备注科目名称）</w:t>
            </w:r>
          </w:p>
        </w:tc>
      </w:tr>
      <w:tr w14:paraId="63D3D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7" w:type="pct"/>
            <w:vAlign w:val="center"/>
          </w:tcPr>
          <w:p w14:paraId="5D6FAC7F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所在学院</w:t>
            </w:r>
          </w:p>
        </w:tc>
        <w:tc>
          <w:tcPr>
            <w:tcW w:w="1516" w:type="pct"/>
            <w:vAlign w:val="center"/>
          </w:tcPr>
          <w:p w14:paraId="28DF9C89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        </w:t>
            </w:r>
          </w:p>
        </w:tc>
        <w:tc>
          <w:tcPr>
            <w:tcW w:w="1217" w:type="pct"/>
            <w:vAlign w:val="center"/>
          </w:tcPr>
          <w:p w14:paraId="07BB768B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专业、年级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</w:rPr>
              <w:t>、班级</w:t>
            </w:r>
          </w:p>
        </w:tc>
        <w:tc>
          <w:tcPr>
            <w:tcW w:w="1158" w:type="pct"/>
            <w:vAlign w:val="center"/>
          </w:tcPr>
          <w:p w14:paraId="1263AD9F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</w:tr>
      <w:tr w14:paraId="3EDB9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7" w:type="pct"/>
            <w:vAlign w:val="center"/>
          </w:tcPr>
          <w:p w14:paraId="7FD8942E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申请转入学院</w:t>
            </w:r>
          </w:p>
        </w:tc>
        <w:tc>
          <w:tcPr>
            <w:tcW w:w="3892" w:type="pct"/>
            <w:gridSpan w:val="3"/>
            <w:vAlign w:val="center"/>
          </w:tcPr>
          <w:p w14:paraId="2C19B728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</w:tr>
      <w:tr w14:paraId="74710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7" w:type="pct"/>
            <w:vMerge w:val="restart"/>
            <w:vAlign w:val="center"/>
          </w:tcPr>
          <w:p w14:paraId="79A922FD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申请转入专业</w:t>
            </w:r>
          </w:p>
        </w:tc>
        <w:tc>
          <w:tcPr>
            <w:tcW w:w="3892" w:type="pct"/>
            <w:gridSpan w:val="3"/>
            <w:vAlign w:val="center"/>
          </w:tcPr>
          <w:p w14:paraId="0DBA6859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第一志愿：         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第二志愿：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  <w:lang w:val="en-US" w:eastAsia="zh-CN"/>
              </w:rPr>
              <w:t xml:space="preserve">           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第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  <w:lang w:val="en-US" w:eastAsia="zh-CN"/>
              </w:rPr>
              <w:t>三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志愿：</w:t>
            </w:r>
          </w:p>
        </w:tc>
      </w:tr>
      <w:tr w14:paraId="3984D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7" w:type="pct"/>
            <w:vMerge w:val="continue"/>
            <w:vAlign w:val="center"/>
          </w:tcPr>
          <w:p w14:paraId="602BC175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3892" w:type="pct"/>
            <w:gridSpan w:val="3"/>
            <w:vAlign w:val="center"/>
          </w:tcPr>
          <w:p w14:paraId="148156F4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          是否服从调剂：是</w:t>
            </w:r>
            <w:r>
              <w:rPr>
                <w:rFonts w:ascii="Times New Roman" w:hAnsi="Times New Roman" w:cs="Times New Roman"/>
                <w:kern w:val="0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否</w:t>
            </w:r>
            <w:r>
              <w:rPr>
                <w:rFonts w:ascii="Times New Roman" w:hAnsi="Times New Roman" w:cs="Times New Roman"/>
                <w:kern w:val="0"/>
                <w:sz w:val="32"/>
                <w:szCs w:val="32"/>
              </w:rPr>
              <w:t>□</w:t>
            </w:r>
          </w:p>
        </w:tc>
      </w:tr>
      <w:tr w14:paraId="3E3FE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7" w:type="pct"/>
            <w:vAlign w:val="center"/>
          </w:tcPr>
          <w:p w14:paraId="513AB398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2ED96AD0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申请人签字</w:t>
            </w:r>
          </w:p>
          <w:p w14:paraId="24C94565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38AA497C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3892" w:type="pct"/>
            <w:gridSpan w:val="3"/>
            <w:vAlign w:val="center"/>
          </w:tcPr>
          <w:p w14:paraId="266C15A4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    本人已了解并知晓项目相关情况和学校政策，并自愿申请转入广州都柏林国际学院相关专业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</w:rPr>
              <w:t>。本人承诺一经录取，不得再转回原学院原专业，应按照广州都柏林国际学院的学费标准（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</w:rPr>
              <w:t>5000元/生</w:t>
            </w:r>
            <w:r>
              <w:rPr>
                <w:rFonts w:hint="eastAsia" w:cs="Times New Roman" w:asciiTheme="minorEastAsia" w:hAnsiTheme="minorEastAsia"/>
                <w:kern w:val="0"/>
                <w:sz w:val="22"/>
                <w:szCs w:val="20"/>
              </w:rPr>
              <w:t>·</w:t>
            </w:r>
            <w:r>
              <w:rPr>
                <w:rFonts w:hint="eastAsia" w:ascii="Times New Roman" w:hAnsi="Times New Roman" w:cs="Times New Roman"/>
                <w:kern w:val="0"/>
                <w:sz w:val="22"/>
                <w:szCs w:val="20"/>
              </w:rPr>
              <w:t>年）缴纳学费。</w:t>
            </w:r>
            <w:bookmarkStart w:id="1" w:name="_GoBack"/>
            <w:bookmarkEnd w:id="1"/>
          </w:p>
          <w:p w14:paraId="6F9D5967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                           本人签名：           </w:t>
            </w:r>
          </w:p>
          <w:p w14:paraId="797D2B0C">
            <w:pPr>
              <w:ind w:firstLine="4400" w:firstLineChars="2000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年     月    日</w:t>
            </w:r>
          </w:p>
        </w:tc>
      </w:tr>
      <w:tr w14:paraId="5D6E4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7" w:type="pct"/>
            <w:vAlign w:val="center"/>
          </w:tcPr>
          <w:p w14:paraId="4C7A05EC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30CBDF6F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2E68E2CC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所在学院意见</w:t>
            </w:r>
          </w:p>
          <w:p w14:paraId="76BE460B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3C6C7042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</w:tc>
        <w:tc>
          <w:tcPr>
            <w:tcW w:w="3892" w:type="pct"/>
            <w:gridSpan w:val="3"/>
            <w:vAlign w:val="center"/>
          </w:tcPr>
          <w:p w14:paraId="30634DAE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学生所在学院负责人对该生转出申请签署意见。</w:t>
            </w:r>
          </w:p>
          <w:p w14:paraId="7D03E909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6D238400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358B902D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0D227C44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                      学院负责人签字、盖章：             </w:t>
            </w:r>
          </w:p>
          <w:p w14:paraId="676398AC">
            <w:pPr>
              <w:ind w:firstLine="4620" w:firstLineChars="2100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年    月    日</w:t>
            </w:r>
          </w:p>
        </w:tc>
      </w:tr>
      <w:tr w14:paraId="69715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7" w:type="pct"/>
            <w:vAlign w:val="center"/>
          </w:tcPr>
          <w:p w14:paraId="4A4D7259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转入学院意见</w:t>
            </w:r>
          </w:p>
        </w:tc>
        <w:tc>
          <w:tcPr>
            <w:tcW w:w="3892" w:type="pct"/>
            <w:gridSpan w:val="3"/>
            <w:vAlign w:val="center"/>
          </w:tcPr>
          <w:p w14:paraId="4910FA6C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7A1BDBC8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31FEA0AF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1ECEE2E7">
            <w:pPr>
              <w:ind w:firstLine="2420" w:firstLineChars="1100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学院负责人签字、盖章：          </w:t>
            </w:r>
          </w:p>
          <w:p w14:paraId="72FA7B3C">
            <w:pPr>
              <w:ind w:firstLine="1100" w:firstLineChars="500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                               年    月    日</w:t>
            </w:r>
          </w:p>
        </w:tc>
      </w:tr>
      <w:tr w14:paraId="27A38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7" w:type="pct"/>
            <w:vAlign w:val="center"/>
          </w:tcPr>
          <w:p w14:paraId="4AE1409C"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本科生院意见</w:t>
            </w:r>
          </w:p>
        </w:tc>
        <w:tc>
          <w:tcPr>
            <w:tcW w:w="3892" w:type="pct"/>
            <w:gridSpan w:val="3"/>
            <w:vAlign w:val="center"/>
          </w:tcPr>
          <w:p w14:paraId="487E657A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4A3B4FA3">
            <w:pPr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</w:p>
          <w:p w14:paraId="683712E9">
            <w:pPr>
              <w:ind w:firstLine="2200" w:firstLineChars="1000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本科生院负责人签字、盖章：           </w:t>
            </w:r>
          </w:p>
          <w:p w14:paraId="41EF423A">
            <w:pPr>
              <w:ind w:firstLine="440" w:firstLineChars="200"/>
              <w:rPr>
                <w:rFonts w:ascii="Times New Roman" w:hAnsi="Times New Roman" w:cs="Times New Roman"/>
                <w:kern w:val="0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                                     年    月    日</w:t>
            </w:r>
          </w:p>
        </w:tc>
      </w:tr>
    </w:tbl>
    <w:p w14:paraId="799EDEDF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4NWM1MGM0OTJiM2I1NzE5NjBhY2IwMjEzODQ4MTcifQ=="/>
  </w:docVars>
  <w:rsids>
    <w:rsidRoot w:val="00BB3E7B"/>
    <w:rsid w:val="00010DF2"/>
    <w:rsid w:val="000355F6"/>
    <w:rsid w:val="00044DE5"/>
    <w:rsid w:val="00052080"/>
    <w:rsid w:val="0005271A"/>
    <w:rsid w:val="000C3019"/>
    <w:rsid w:val="000E62B3"/>
    <w:rsid w:val="000F0A5A"/>
    <w:rsid w:val="000F5131"/>
    <w:rsid w:val="001001FF"/>
    <w:rsid w:val="00130605"/>
    <w:rsid w:val="001D2439"/>
    <w:rsid w:val="001E4A68"/>
    <w:rsid w:val="002117B1"/>
    <w:rsid w:val="00221C3C"/>
    <w:rsid w:val="002302E3"/>
    <w:rsid w:val="00241829"/>
    <w:rsid w:val="002B2337"/>
    <w:rsid w:val="002F2E85"/>
    <w:rsid w:val="003A21B3"/>
    <w:rsid w:val="003A3D36"/>
    <w:rsid w:val="003A7B9B"/>
    <w:rsid w:val="003D33FF"/>
    <w:rsid w:val="003F27F2"/>
    <w:rsid w:val="00405B39"/>
    <w:rsid w:val="00430875"/>
    <w:rsid w:val="00431249"/>
    <w:rsid w:val="00434019"/>
    <w:rsid w:val="00441278"/>
    <w:rsid w:val="004A3D34"/>
    <w:rsid w:val="004B5AE1"/>
    <w:rsid w:val="0050363F"/>
    <w:rsid w:val="00523FCC"/>
    <w:rsid w:val="00533E10"/>
    <w:rsid w:val="0058267A"/>
    <w:rsid w:val="005A6EE6"/>
    <w:rsid w:val="00626403"/>
    <w:rsid w:val="00642536"/>
    <w:rsid w:val="006425FB"/>
    <w:rsid w:val="00656F98"/>
    <w:rsid w:val="00671FB8"/>
    <w:rsid w:val="00680E46"/>
    <w:rsid w:val="006A0577"/>
    <w:rsid w:val="0074640F"/>
    <w:rsid w:val="0076453F"/>
    <w:rsid w:val="007867C9"/>
    <w:rsid w:val="00790728"/>
    <w:rsid w:val="007C128B"/>
    <w:rsid w:val="007D1B53"/>
    <w:rsid w:val="007E5077"/>
    <w:rsid w:val="0080377B"/>
    <w:rsid w:val="00820BFA"/>
    <w:rsid w:val="00862CFE"/>
    <w:rsid w:val="008701A5"/>
    <w:rsid w:val="00886B7C"/>
    <w:rsid w:val="008F0846"/>
    <w:rsid w:val="008F5DED"/>
    <w:rsid w:val="009201F6"/>
    <w:rsid w:val="00920848"/>
    <w:rsid w:val="00921AF7"/>
    <w:rsid w:val="00A0485F"/>
    <w:rsid w:val="00A76AB8"/>
    <w:rsid w:val="00AB554F"/>
    <w:rsid w:val="00AF20F9"/>
    <w:rsid w:val="00B019BA"/>
    <w:rsid w:val="00B35077"/>
    <w:rsid w:val="00BB2A5E"/>
    <w:rsid w:val="00BB3E7B"/>
    <w:rsid w:val="00BD5FED"/>
    <w:rsid w:val="00C17B6E"/>
    <w:rsid w:val="00C84379"/>
    <w:rsid w:val="00C90055"/>
    <w:rsid w:val="00CA158A"/>
    <w:rsid w:val="00CD1508"/>
    <w:rsid w:val="00D44B66"/>
    <w:rsid w:val="00DC6146"/>
    <w:rsid w:val="00DD0151"/>
    <w:rsid w:val="00E05801"/>
    <w:rsid w:val="00E072EE"/>
    <w:rsid w:val="00E6532D"/>
    <w:rsid w:val="00EA2715"/>
    <w:rsid w:val="00EB585F"/>
    <w:rsid w:val="00EF6A7B"/>
    <w:rsid w:val="00F13B6D"/>
    <w:rsid w:val="00F36EF0"/>
    <w:rsid w:val="00F50550"/>
    <w:rsid w:val="00F9645A"/>
    <w:rsid w:val="00F97A24"/>
    <w:rsid w:val="00FC565C"/>
    <w:rsid w:val="32465AC0"/>
    <w:rsid w:val="45770F63"/>
    <w:rsid w:val="4AF66F36"/>
    <w:rsid w:val="6D0C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341</Words>
  <Characters>349</Characters>
  <Lines>5</Lines>
  <Paragraphs>1</Paragraphs>
  <TotalTime>0</TotalTime>
  <ScaleCrop>false</ScaleCrop>
  <LinksUpToDate>false</LinksUpToDate>
  <CharactersWithSpaces>691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2020-09-28T07:53:00Z</dcterms:created>
  <dc:creator>mengcm</dc:creator>
  <cp:lastModifiedBy>Sv.Wing</cp:lastModifiedBy>
  <dcterms:modified xsi:type="dcterms:W3CDTF">2025-09-09T09:26:36Z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30BBCB200A35473487F707EA6044D2CC_12</vt:lpwstr>
  </property>
  <property fmtid="{D5CDD505-2E9C-101B-9397-08002B2CF9AE}" pid="4" name="KSOTemplateDocerSaveRecord">
    <vt:lpwstr>eyJoZGlkIjoiYjIwNmM3NTliNmM0ODkzZjI5NGZiYzM3NmQxYTU1ODAiLCJ1c2VySWQiOiIyNDUwMzI3NzEifQ==</vt:lpwstr>
  </property>
</Properties>
</file>